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FF00C" w14:textId="719EEF49" w:rsidR="00B122AA" w:rsidRPr="00193F48" w:rsidRDefault="00534114" w:rsidP="00193F48">
      <w:pPr>
        <w:widowControl w:val="0"/>
        <w:spacing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ALL </w:t>
      </w:r>
      <w:r w:rsidR="00971BB2">
        <w:rPr>
          <w:rFonts w:ascii="Calibri" w:eastAsia="Calibri" w:hAnsi="Calibri" w:cs="Calibri"/>
          <w:b/>
          <w:bCs/>
          <w:sz w:val="28"/>
          <w:szCs w:val="28"/>
        </w:rPr>
        <w:t>C</w:t>
      </w: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bookmarkStart w:id="0" w:name="_Hlk215933483"/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SCHEDA AUTOVALUTAZIONE TITOLI </w:t>
      </w:r>
      <w:r w:rsidR="00AD5972">
        <w:rPr>
          <w:rFonts w:ascii="Calibri" w:eastAsia="Calibri" w:hAnsi="Calibri" w:cs="Calibri"/>
          <w:b/>
          <w:bCs/>
          <w:sz w:val="28"/>
          <w:szCs w:val="28"/>
        </w:rPr>
        <w:t>TUTOR</w:t>
      </w: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bookmarkEnd w:id="0"/>
    </w:p>
    <w:p w14:paraId="4CEFF3D5" w14:textId="14F1A2CF" w:rsidR="009170D8" w:rsidRPr="009170D8" w:rsidRDefault="009170D8" w:rsidP="009170D8">
      <w:pPr>
        <w:pStyle w:val="Default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bookmarkStart w:id="1" w:name="_Hlk234409401"/>
      <w:r w:rsidRPr="009170D8">
        <w:rPr>
          <w:rFonts w:asciiTheme="majorHAnsi" w:hAnsiTheme="majorHAnsi" w:cstheme="majorHAnsi"/>
        </w:rPr>
        <w:t>Codice progetto</w:t>
      </w:r>
      <w:r w:rsidRPr="009170D8">
        <w:rPr>
          <w:rFonts w:asciiTheme="majorHAnsi" w:hAnsiTheme="majorHAnsi" w:cstheme="majorHAnsi"/>
          <w:sz w:val="23"/>
          <w:szCs w:val="23"/>
        </w:rPr>
        <w:t>: ESO4.6.A4.A-FSEPN-SI-2026-1264</w:t>
      </w:r>
      <w:r w:rsidRPr="009170D8">
        <w:rPr>
          <w:rFonts w:asciiTheme="majorHAnsi" w:hAnsiTheme="majorHAnsi" w:cstheme="majorHAnsi"/>
          <w:color w:val="1A1A1A"/>
          <w:shd w:val="clear" w:color="auto" w:fill="FFFFFF"/>
        </w:rPr>
        <w:t xml:space="preserve"> </w:t>
      </w:r>
      <w:r w:rsidRPr="009170D8">
        <w:rPr>
          <w:rFonts w:asciiTheme="majorHAnsi" w:hAnsiTheme="majorHAnsi" w:cstheme="majorHAnsi"/>
          <w:b/>
          <w:bCs/>
          <w:shd w:val="clear" w:color="auto" w:fill="FFFFFF"/>
        </w:rPr>
        <w:t>Titolo progetto:  “Socializziamo ancora”</w:t>
      </w:r>
    </w:p>
    <w:p w14:paraId="66EE36C8" w14:textId="2C6A05DA" w:rsidR="00FA2E6F" w:rsidRDefault="009170D8" w:rsidP="009170D8">
      <w:pPr>
        <w:jc w:val="both"/>
        <w:rPr>
          <w:b/>
          <w:bCs/>
          <w:shd w:val="clear" w:color="auto" w:fill="FFFFFF"/>
          <w:lang w:eastAsia="en-US"/>
        </w:rPr>
      </w:pPr>
      <w:r w:rsidRPr="009170D8">
        <w:rPr>
          <w:rFonts w:asciiTheme="majorHAnsi" w:eastAsia="Calibri" w:hAnsiTheme="majorHAnsi" w:cstheme="majorHAnsi"/>
          <w:color w:val="000000"/>
          <w:sz w:val="24"/>
          <w:szCs w:val="24"/>
        </w:rPr>
        <w:t>CUP B64D26002600007</w:t>
      </w:r>
      <w:bookmarkEnd w:id="1"/>
    </w:p>
    <w:p w14:paraId="1CCA9A8B" w14:textId="19863AB2" w:rsidR="00AD5972" w:rsidRPr="00CE674B" w:rsidRDefault="00971BB2" w:rsidP="00CE674B">
      <w:pPr>
        <w:spacing w:before="144" w:after="144"/>
        <w:rPr>
          <w:shd w:val="clear" w:color="auto" w:fill="FFFFFF"/>
        </w:rPr>
      </w:pPr>
      <w:bookmarkStart w:id="2" w:name="_Hlk225234689"/>
      <w:r>
        <w:rPr>
          <w:shd w:val="clear" w:color="auto" w:fill="FFFFFF"/>
        </w:rPr>
        <w:t xml:space="preserve">Titolo </w:t>
      </w:r>
      <w:r w:rsidR="00193F48">
        <w:rPr>
          <w:shd w:val="clear" w:color="auto" w:fill="FFFFFF"/>
        </w:rPr>
        <w:t>Modulo:</w:t>
      </w:r>
      <w:r>
        <w:rPr>
          <w:shd w:val="clear" w:color="auto" w:fill="FFFFFF"/>
        </w:rPr>
        <w:t>…………………………</w:t>
      </w:r>
      <w:bookmarkEnd w:id="2"/>
      <w:r w:rsidR="00534114">
        <w:rPr>
          <w:rFonts w:ascii="Calibri" w:eastAsia="Calibri" w:hAnsi="Calibri" w:cs="Calibri"/>
          <w:b/>
          <w:sz w:val="28"/>
          <w:szCs w:val="28"/>
        </w:rPr>
        <w:t>CANDIDATO/A ___________________________________</w:t>
      </w:r>
    </w:p>
    <w:tbl>
      <w:tblPr>
        <w:tblStyle w:val="1"/>
        <w:tblW w:w="99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2"/>
        <w:gridCol w:w="2409"/>
        <w:gridCol w:w="2553"/>
      </w:tblGrid>
      <w:tr w:rsidR="00AD5972" w:rsidRPr="00E9435D" w14:paraId="57699B90" w14:textId="77777777" w:rsidTr="00534B56">
        <w:trPr>
          <w:trHeight w:val="42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4CB0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3" w:name="_Hlk215933398"/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TITOLI CULTURALI 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DF11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dichiarato dal candidato</w:t>
            </w: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74EE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4" w:right="92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attribuito dal Gruppo di Lavoro</w:t>
            </w:r>
          </w:p>
        </w:tc>
      </w:tr>
      <w:tr w:rsidR="00AD5972" w:rsidRPr="00E9435D" w14:paraId="374AC76F" w14:textId="77777777" w:rsidTr="00534B56">
        <w:trPr>
          <w:trHeight w:val="1528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B9A2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35" w:hanging="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Diploma di laurea specifica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(vecchio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ordinamento 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specialistica nuovo ordinamento)  </w:t>
            </w:r>
          </w:p>
          <w:p w14:paraId="50BB38E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35" w:hanging="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Fino a 100/110 punti 3   </w:t>
            </w:r>
          </w:p>
          <w:p w14:paraId="39836AA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Da 100 a 105/110 punti 4  </w:t>
            </w:r>
          </w:p>
          <w:p w14:paraId="019EABD6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Da 106 a 110/100 punti 5  </w:t>
            </w:r>
          </w:p>
          <w:p w14:paraId="3F32E23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110/110 e lode punti 6  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C6D83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1F54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2C00EDD6" w14:textId="77777777" w:rsidTr="00E90FBA">
        <w:trPr>
          <w:trHeight w:val="470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2305B" w14:textId="70FB4ABC" w:rsidR="009170D8" w:rsidRPr="005A5CB7" w:rsidRDefault="009170D8" w:rsidP="009170D8">
            <w:pPr>
              <w:spacing w:after="40" w:line="240" w:lineRule="auto"/>
              <w:ind w:left="114" w:right="-126" w:hanging="4"/>
              <w:rPr>
                <w:rFonts w:ascii="Times New Roman" w:hAnsi="Times New Roman" w:cs="Times New Roman"/>
                <w:color w:val="000000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 xml:space="preserve">Diploma di scuola superiore ove costituisca titolo di accesso 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</w:t>
            </w:r>
            <w:r w:rsidRPr="005A5CB7">
              <w:rPr>
                <w:rFonts w:ascii="Times New Roman" w:hAnsi="Times New Roman" w:cs="Times New Roman"/>
                <w:color w:val="000000"/>
              </w:rPr>
              <w:t>Fino a 100/100 punti 3</w:t>
            </w:r>
          </w:p>
          <w:p w14:paraId="7F760D43" w14:textId="10FECF47" w:rsidR="009170D8" w:rsidRPr="005A5CB7" w:rsidRDefault="009170D8" w:rsidP="009170D8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                                                     </w:t>
            </w:r>
            <w:r w:rsidR="00CE674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A5CB7">
              <w:rPr>
                <w:rFonts w:ascii="Times New Roman" w:hAnsi="Times New Roman" w:cs="Times New Roman"/>
                <w:color w:val="000000"/>
              </w:rPr>
              <w:t>Da 80 a 100 punti 2</w:t>
            </w:r>
          </w:p>
          <w:p w14:paraId="4AD1BABA" w14:textId="52454064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                                                    </w:t>
            </w:r>
            <w:r w:rsidR="00CE674B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5A5CB7">
              <w:rPr>
                <w:rFonts w:ascii="Times New Roman" w:hAnsi="Times New Roman" w:cs="Times New Roman"/>
                <w:color w:val="000000"/>
              </w:rPr>
              <w:t>Da 60 a 80 punti 1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3D65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14500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7DEBD36D" w14:textId="77777777" w:rsidTr="00E90FBA">
        <w:trPr>
          <w:trHeight w:val="470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EC2C" w14:textId="77777777" w:rsidR="009170D8" w:rsidRPr="00ED3531" w:rsidRDefault="009170D8" w:rsidP="009170D8">
            <w:pPr>
              <w:spacing w:after="40" w:line="240" w:lineRule="auto"/>
              <w:ind w:right="-126"/>
              <w:rPr>
                <w:rFonts w:ascii="Times New Roman" w:hAnsi="Times New Roman" w:cs="Times New Roman"/>
                <w:color w:val="000000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Nel caso del punto precedente il possesso di</w:t>
            </w:r>
            <w:r w:rsidRPr="00ED353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A5CB7">
              <w:rPr>
                <w:rFonts w:ascii="Times New Roman" w:hAnsi="Times New Roman" w:cs="Times New Roman"/>
                <w:color w:val="000000"/>
              </w:rPr>
              <w:t>laurea </w:t>
            </w:r>
          </w:p>
          <w:p w14:paraId="054D6A66" w14:textId="7D312D85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aggiuntiva verrà valutata con ulteriori</w:t>
            </w:r>
            <w:r w:rsidRPr="00ED3531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5A5CB7">
              <w:rPr>
                <w:rFonts w:ascii="Times New Roman" w:hAnsi="Times New Roman" w:cs="Times New Roman"/>
                <w:color w:val="000000"/>
              </w:rPr>
              <w:t>punti 2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8C65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1C128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63122FFC" w14:textId="77777777" w:rsidTr="00534B56">
        <w:trPr>
          <w:trHeight w:val="24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1069B" w14:textId="65A0736F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Dottorato di ricerca                        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364F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51EA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67D59AAC" w14:textId="77777777" w:rsidTr="00534B56">
        <w:trPr>
          <w:trHeight w:val="319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9AD6B" w14:textId="66F1FBCD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73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66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Ulteriore laurea rispetto alla prima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CEF7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C58D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39AF5693" w14:textId="77777777" w:rsidTr="00534B56">
        <w:trPr>
          <w:trHeight w:val="47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9FE1D" w14:textId="3302536C" w:rsidR="009170D8" w:rsidRPr="00534B56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154" w:firstLine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Corsi di specializzazione, corsi post-laurea e master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(1 punto per ogni titolo fino a 5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8F73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A24B6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1CC9B999" w14:textId="77777777" w:rsidTr="00534B56">
        <w:trPr>
          <w:trHeight w:val="47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13EE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6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Certificazioni Competenze informatiche (ECDL, Eipass,  ecc ) </w:t>
            </w:r>
          </w:p>
          <w:p w14:paraId="099E52BA" w14:textId="77777777" w:rsidR="009170D8" w:rsidRPr="00534B56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65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34B5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(2 punti per ogni certificazione fino a 6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6511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9F932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70D8" w:rsidRPr="00E9435D" w14:paraId="567645F2" w14:textId="77777777" w:rsidTr="00534B56">
        <w:trPr>
          <w:trHeight w:val="425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F289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TITOLI PROFESSIONALI 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1DFA" w14:textId="6053D432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dichiarato dal candidato</w:t>
            </w: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4E01B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4" w:right="92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attribuito dal Gruppo di Lavoro</w:t>
            </w:r>
          </w:p>
        </w:tc>
      </w:tr>
      <w:tr w:rsidR="009170D8" w:rsidRPr="00E9435D" w14:paraId="626D634F" w14:textId="77777777" w:rsidTr="00534B56">
        <w:trPr>
          <w:trHeight w:val="68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4276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499" w:firstLine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Corsi di formazione/aggiornamento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attinenti la tematica</w:t>
            </w:r>
          </w:p>
          <w:p w14:paraId="781071C5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92" w:firstLine="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(1 punto per ogni corso fino a 3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88A8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C52B2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70D8" w:rsidRPr="00E9435D" w14:paraId="45E180AF" w14:textId="77777777" w:rsidTr="00534B56">
        <w:trPr>
          <w:trHeight w:val="469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B63A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178" w:firstLine="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Pubblicazioni a stampa attinenti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la tematica</w:t>
            </w:r>
          </w:p>
          <w:p w14:paraId="06669176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B6A7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0,5 punti per ogni pubblic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azione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fino a 3 punti</w:t>
            </w:r>
            <w:r w:rsidRPr="00FB6A7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0CCC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B909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27D20A22" w14:textId="77777777" w:rsidTr="00CE674B">
        <w:trPr>
          <w:trHeight w:val="1097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7A2FF" w14:textId="7CEFE08B" w:rsidR="00CE674B" w:rsidRPr="00CE674B" w:rsidRDefault="009170D8" w:rsidP="00CE6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 w:right="103" w:firstLine="3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Partecipazione documentata a Progetti e/o sperimentazioni INDIRE, INVALSI, ecc di rilevanza nazionale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(0,5 punti per ogni partecipazione fino a 3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2805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08CE2EB4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0CF469F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5C4E6BB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6276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5CFE4942" w14:textId="77777777" w:rsidTr="00534B56">
        <w:trPr>
          <w:trHeight w:val="70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75D8" w14:textId="77777777" w:rsidR="009170D8" w:rsidRDefault="009170D8" w:rsidP="009170D8">
            <w:pPr>
              <w:pStyle w:val="Normale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Esperienze di tutor in Progetti PON-POR-PNRR</w:t>
            </w:r>
          </w:p>
          <w:p w14:paraId="25CD8EA1" w14:textId="77F9E559" w:rsidR="009170D8" w:rsidRPr="00CE674B" w:rsidRDefault="009170D8" w:rsidP="00CE674B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 w:rsidRPr="001D6E36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      (1 punto per ogni esperienza fino a 5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866F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4942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bookmarkEnd w:id="3"/>
    <w:p w14:paraId="12375458" w14:textId="77777777" w:rsidR="00B122AA" w:rsidRDefault="00534114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Il/La sottoscritto/a dichiara che i titoli sopra indicati e auto-valutati trovano riscontro nel curriculum vitae. </w:t>
      </w:r>
    </w:p>
    <w:p w14:paraId="6FAB65F1" w14:textId="77777777" w:rsidR="00B122AA" w:rsidRDefault="00534114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                                                                                                                                  </w:t>
      </w:r>
    </w:p>
    <w:p w14:paraId="5955A9B8" w14:textId="2F7EFC6C" w:rsidR="00B122AA" w:rsidRPr="004E0D94" w:rsidRDefault="00534114" w:rsidP="004E0D94">
      <w:pPr>
        <w:widowControl w:val="0"/>
        <w:spacing w:line="240" w:lineRule="auto"/>
        <w:rPr>
          <w:rFonts w:ascii="Calibri" w:eastAsia="Calibri" w:hAnsi="Calibri" w:cs="Calibri"/>
          <w:i/>
          <w:sz w:val="34"/>
          <w:szCs w:val="34"/>
        </w:rPr>
      </w:pPr>
      <w:r>
        <w:rPr>
          <w:rFonts w:ascii="Calibri" w:eastAsia="Calibri" w:hAnsi="Calibri" w:cs="Calibri"/>
          <w:i/>
        </w:rPr>
        <w:t>DATA</w:t>
      </w:r>
      <w:r w:rsidR="009D21A0">
        <w:rPr>
          <w:rFonts w:ascii="Calibri" w:eastAsia="Calibri" w:hAnsi="Calibri" w:cs="Calibri"/>
          <w:i/>
        </w:rPr>
        <w:t xml:space="preserve">     </w:t>
      </w:r>
      <w:r w:rsidR="00833A42">
        <w:rPr>
          <w:rFonts w:ascii="Calibri" w:eastAsia="Calibri" w:hAnsi="Calibri" w:cs="Calibri"/>
          <w:i/>
        </w:rPr>
        <w:t>/</w:t>
      </w:r>
      <w:r w:rsidR="00667BB3">
        <w:rPr>
          <w:rFonts w:ascii="Calibri" w:eastAsia="Calibri" w:hAnsi="Calibri" w:cs="Calibri"/>
          <w:i/>
        </w:rPr>
        <w:t>0</w:t>
      </w:r>
      <w:r w:rsidR="009170D8">
        <w:rPr>
          <w:rFonts w:ascii="Calibri" w:eastAsia="Calibri" w:hAnsi="Calibri" w:cs="Calibri"/>
          <w:i/>
        </w:rPr>
        <w:t>7</w:t>
      </w:r>
      <w:r w:rsidR="00833A42">
        <w:rPr>
          <w:rFonts w:ascii="Calibri" w:eastAsia="Calibri" w:hAnsi="Calibri" w:cs="Calibri"/>
          <w:i/>
        </w:rPr>
        <w:t>/202</w:t>
      </w:r>
      <w:r w:rsidR="00667BB3">
        <w:rPr>
          <w:rFonts w:ascii="Calibri" w:eastAsia="Calibri" w:hAnsi="Calibri" w:cs="Calibri"/>
          <w:i/>
        </w:rPr>
        <w:t>6</w:t>
      </w:r>
      <w:r>
        <w:rPr>
          <w:rFonts w:ascii="Calibri" w:eastAsia="Calibri" w:hAnsi="Calibri" w:cs="Calibri"/>
          <w:i/>
        </w:rPr>
        <w:t xml:space="preserve">                                                                                             </w:t>
      </w:r>
      <w:r>
        <w:rPr>
          <w:rFonts w:ascii="Calibri" w:eastAsia="Calibri" w:hAnsi="Calibri" w:cs="Calibri"/>
          <w:i/>
          <w:sz w:val="34"/>
          <w:szCs w:val="34"/>
        </w:rPr>
        <w:t>FIRMA</w:t>
      </w:r>
    </w:p>
    <w:sectPr w:rsidR="00B122AA" w:rsidRPr="004E0D94" w:rsidSect="008A6087">
      <w:pgSz w:w="11900" w:h="16840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F6C6" w14:textId="77777777" w:rsidR="007D50C2" w:rsidRDefault="007D50C2" w:rsidP="00193F48">
      <w:pPr>
        <w:spacing w:line="240" w:lineRule="auto"/>
      </w:pPr>
      <w:r>
        <w:separator/>
      </w:r>
    </w:p>
  </w:endnote>
  <w:endnote w:type="continuationSeparator" w:id="0">
    <w:p w14:paraId="12D6590D" w14:textId="77777777" w:rsidR="007D50C2" w:rsidRDefault="007D50C2" w:rsidP="00193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34B8C" w14:textId="77777777" w:rsidR="007D50C2" w:rsidRDefault="007D50C2" w:rsidP="00193F48">
      <w:pPr>
        <w:spacing w:line="240" w:lineRule="auto"/>
      </w:pPr>
      <w:r>
        <w:separator/>
      </w:r>
    </w:p>
  </w:footnote>
  <w:footnote w:type="continuationSeparator" w:id="0">
    <w:p w14:paraId="301CD46D" w14:textId="77777777" w:rsidR="007D50C2" w:rsidRDefault="007D50C2" w:rsidP="00193F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55920"/>
    <w:multiLevelType w:val="hybridMultilevel"/>
    <w:tmpl w:val="E4FAE1AC"/>
    <w:lvl w:ilvl="0" w:tplc="091495B6">
      <w:start w:val="4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10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2AA"/>
    <w:rsid w:val="00016234"/>
    <w:rsid w:val="00162B08"/>
    <w:rsid w:val="00193F48"/>
    <w:rsid w:val="001B3A90"/>
    <w:rsid w:val="00257280"/>
    <w:rsid w:val="002B33BD"/>
    <w:rsid w:val="002E69C9"/>
    <w:rsid w:val="003A2BCE"/>
    <w:rsid w:val="004E0D94"/>
    <w:rsid w:val="00534114"/>
    <w:rsid w:val="00534B56"/>
    <w:rsid w:val="00575F0C"/>
    <w:rsid w:val="00594F13"/>
    <w:rsid w:val="005F093A"/>
    <w:rsid w:val="00667BB3"/>
    <w:rsid w:val="00676C54"/>
    <w:rsid w:val="007D50C2"/>
    <w:rsid w:val="00833A42"/>
    <w:rsid w:val="0083653C"/>
    <w:rsid w:val="008A6087"/>
    <w:rsid w:val="009170D8"/>
    <w:rsid w:val="00971BB2"/>
    <w:rsid w:val="009944A1"/>
    <w:rsid w:val="009D21A0"/>
    <w:rsid w:val="00A57D9F"/>
    <w:rsid w:val="00AD5972"/>
    <w:rsid w:val="00B122AA"/>
    <w:rsid w:val="00B500D2"/>
    <w:rsid w:val="00CE674B"/>
    <w:rsid w:val="00D84AEF"/>
    <w:rsid w:val="00DC68DC"/>
    <w:rsid w:val="00E1320A"/>
    <w:rsid w:val="00F56B27"/>
    <w:rsid w:val="00FA2E6F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96E07"/>
  <w15:docId w15:val="{33959C58-41EC-4BA1-9F7C-F6DC34BB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9D21A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AD5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93F4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3F48"/>
  </w:style>
  <w:style w:type="paragraph" w:styleId="Pidipagina">
    <w:name w:val="footer"/>
    <w:basedOn w:val="Normale"/>
    <w:link w:val="PidipaginaCarattere"/>
    <w:uiPriority w:val="99"/>
    <w:unhideWhenUsed/>
    <w:rsid w:val="00193F4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3F48"/>
  </w:style>
  <w:style w:type="paragraph" w:customStyle="1" w:styleId="Default">
    <w:name w:val="Default"/>
    <w:rsid w:val="009170D8"/>
    <w:pPr>
      <w:autoSpaceDE w:val="0"/>
      <w:autoSpaceDN w:val="0"/>
      <w:adjustRightInd w:val="0"/>
      <w:spacing w:line="240" w:lineRule="auto"/>
    </w:pPr>
    <w:rPr>
      <w:rFonts w:ascii="Garamond" w:eastAsia="Calibri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dcterms:created xsi:type="dcterms:W3CDTF">2025-10-28T11:02:00Z</dcterms:created>
  <dcterms:modified xsi:type="dcterms:W3CDTF">2026-07-09T06:06:00Z</dcterms:modified>
</cp:coreProperties>
</file>